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1644B" w14:textId="77777777" w:rsidR="009D00ED" w:rsidRDefault="00B60DA1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03914566" w14:textId="77777777" w:rsidR="009D00ED" w:rsidRDefault="00B60DA1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77201DB6" w14:textId="77777777" w:rsidR="009D00ED" w:rsidRDefault="00B60DA1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2620D025" w14:textId="77777777" w:rsidR="009D00ED" w:rsidRDefault="00B60DA1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53DDED30" w14:textId="77777777" w:rsidR="009D00ED" w:rsidRDefault="00B60DA1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03E12ACD" w14:textId="77777777" w:rsidR="009D00ED" w:rsidRDefault="00B60DA1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70339E36" w14:textId="77777777" w:rsidR="009D00ED" w:rsidRDefault="00B60DA1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0749701D" w14:textId="77777777" w:rsidR="009D00ED" w:rsidRDefault="00B60DA1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275EAAA1" w14:textId="77777777" w:rsidR="009D00ED" w:rsidRDefault="00B60DA1">
      <w:pPr>
        <w:spacing w:before="240"/>
        <w:jc w:val="center"/>
      </w:pPr>
      <w:r>
        <w:rPr>
          <w:sz w:val="24"/>
        </w:rPr>
        <w:t>СХЕМА</w:t>
      </w:r>
    </w:p>
    <w:p w14:paraId="75C4AEC3" w14:textId="77777777" w:rsidR="009D00ED" w:rsidRDefault="00B60DA1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15716B99" w14:textId="77777777" w:rsidR="009D00ED" w:rsidRDefault="009D00ED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64"/>
        <w:gridCol w:w="1035"/>
        <w:gridCol w:w="2784"/>
        <w:gridCol w:w="2528"/>
      </w:tblGrid>
      <w:tr w:rsidR="009D00ED" w14:paraId="40C5FF61" w14:textId="77777777">
        <w:tc>
          <w:tcPr>
            <w:tcW w:w="0" w:type="auto"/>
            <w:gridSpan w:val="4"/>
            <w:vAlign w:val="center"/>
          </w:tcPr>
          <w:p w14:paraId="3B3990B1" w14:textId="77777777" w:rsidR="009D00ED" w:rsidRDefault="00B60DA1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2A70B46A" w14:textId="77777777" w:rsidR="009D00ED" w:rsidRDefault="00B60DA1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9D00ED" w14:paraId="0D828C20" w14:textId="77777777">
        <w:tc>
          <w:tcPr>
            <w:tcW w:w="0" w:type="auto"/>
            <w:gridSpan w:val="4"/>
            <w:vAlign w:val="center"/>
          </w:tcPr>
          <w:p w14:paraId="06E300E9" w14:textId="77777777" w:rsidR="009D00ED" w:rsidRDefault="00B60DA1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2487 м²</w:t>
            </w:r>
          </w:p>
          <w:p w14:paraId="4DA6A7DC" w14:textId="77777777" w:rsidR="009D00ED" w:rsidRDefault="00B60DA1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9D00ED" w14:paraId="38BB159E" w14:textId="77777777">
        <w:tc>
          <w:tcPr>
            <w:tcW w:w="3213" w:type="dxa"/>
            <w:gridSpan w:val="2"/>
            <w:vMerge w:val="restart"/>
            <w:vAlign w:val="center"/>
          </w:tcPr>
          <w:p w14:paraId="64465BFF" w14:textId="77777777" w:rsidR="009D00ED" w:rsidRDefault="00B60DA1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A444490" w14:textId="77777777" w:rsidR="009D00ED" w:rsidRDefault="00B60DA1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28073CFA" w14:textId="77777777" w:rsidR="009D00ED" w:rsidRDefault="00B60DA1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9D00ED" w14:paraId="0C327EDC" w14:textId="77777777">
        <w:tc>
          <w:tcPr>
            <w:tcW w:w="0" w:type="auto"/>
            <w:gridSpan w:val="2"/>
            <w:vMerge/>
          </w:tcPr>
          <w:p w14:paraId="7C391D38" w14:textId="77777777" w:rsidR="009D00ED" w:rsidRDefault="009D00ED"/>
        </w:tc>
        <w:tc>
          <w:tcPr>
            <w:tcW w:w="3213" w:type="dxa"/>
            <w:vAlign w:val="center"/>
          </w:tcPr>
          <w:p w14:paraId="3622F0D8" w14:textId="77777777" w:rsidR="009D00ED" w:rsidRDefault="00B60DA1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757E5FEA" w14:textId="77777777" w:rsidR="009D00ED" w:rsidRDefault="00B60DA1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9D00ED" w14:paraId="4689E507" w14:textId="77777777">
        <w:tc>
          <w:tcPr>
            <w:tcW w:w="3213" w:type="dxa"/>
            <w:gridSpan w:val="2"/>
            <w:vAlign w:val="center"/>
          </w:tcPr>
          <w:p w14:paraId="0839724D" w14:textId="77777777" w:rsidR="009D00ED" w:rsidRDefault="00B60DA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EE2A62D" w14:textId="77777777" w:rsidR="009D00ED" w:rsidRDefault="00B60DA1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80DDAA5" w14:textId="77777777" w:rsidR="009D00ED" w:rsidRDefault="00B60DA1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9D00ED" w14:paraId="4E610FDA" w14:textId="77777777">
        <w:tc>
          <w:tcPr>
            <w:tcW w:w="3213" w:type="dxa"/>
            <w:gridSpan w:val="2"/>
            <w:vAlign w:val="center"/>
          </w:tcPr>
          <w:p w14:paraId="33240566" w14:textId="77777777" w:rsidR="009D00ED" w:rsidRDefault="00B60DA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7EFFB51" w14:textId="77777777" w:rsidR="009D00ED" w:rsidRDefault="00B60DA1">
            <w:pPr>
              <w:jc w:val="center"/>
            </w:pPr>
            <w:r>
              <w:rPr>
                <w:sz w:val="24"/>
              </w:rPr>
              <w:t>352614.50</w:t>
            </w:r>
          </w:p>
        </w:tc>
        <w:tc>
          <w:tcPr>
            <w:tcW w:w="3213" w:type="dxa"/>
            <w:vAlign w:val="center"/>
          </w:tcPr>
          <w:p w14:paraId="1C88FD10" w14:textId="77777777" w:rsidR="009D00ED" w:rsidRDefault="00B60DA1">
            <w:pPr>
              <w:jc w:val="center"/>
            </w:pPr>
            <w:r>
              <w:rPr>
                <w:sz w:val="24"/>
              </w:rPr>
              <w:t>1382472.87</w:t>
            </w:r>
          </w:p>
        </w:tc>
      </w:tr>
      <w:tr w:rsidR="009D00ED" w14:paraId="3370F8A4" w14:textId="77777777">
        <w:tc>
          <w:tcPr>
            <w:tcW w:w="3213" w:type="dxa"/>
            <w:gridSpan w:val="2"/>
            <w:vAlign w:val="center"/>
          </w:tcPr>
          <w:p w14:paraId="7CA9EB25" w14:textId="77777777" w:rsidR="009D00ED" w:rsidRDefault="00B60DA1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DAED930" w14:textId="77777777" w:rsidR="009D00ED" w:rsidRDefault="00B60DA1">
            <w:pPr>
              <w:jc w:val="center"/>
            </w:pPr>
            <w:r>
              <w:rPr>
                <w:sz w:val="24"/>
              </w:rPr>
              <w:t>352573.79</w:t>
            </w:r>
          </w:p>
        </w:tc>
        <w:tc>
          <w:tcPr>
            <w:tcW w:w="3213" w:type="dxa"/>
            <w:vAlign w:val="center"/>
          </w:tcPr>
          <w:p w14:paraId="57CECBE5" w14:textId="77777777" w:rsidR="009D00ED" w:rsidRDefault="00B60DA1">
            <w:pPr>
              <w:jc w:val="center"/>
            </w:pPr>
            <w:r>
              <w:rPr>
                <w:sz w:val="24"/>
              </w:rPr>
              <w:t>1382491.87</w:t>
            </w:r>
          </w:p>
        </w:tc>
      </w:tr>
      <w:tr w:rsidR="009D00ED" w14:paraId="1F30A430" w14:textId="77777777">
        <w:tc>
          <w:tcPr>
            <w:tcW w:w="3213" w:type="dxa"/>
            <w:gridSpan w:val="2"/>
            <w:vAlign w:val="center"/>
          </w:tcPr>
          <w:p w14:paraId="0FFF8D5D" w14:textId="77777777" w:rsidR="009D00ED" w:rsidRDefault="00B60DA1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59DEDDD5" w14:textId="77777777" w:rsidR="009D00ED" w:rsidRDefault="00B60DA1">
            <w:pPr>
              <w:jc w:val="center"/>
            </w:pPr>
            <w:r>
              <w:rPr>
                <w:sz w:val="24"/>
              </w:rPr>
              <w:t>352568.70</w:t>
            </w:r>
          </w:p>
        </w:tc>
        <w:tc>
          <w:tcPr>
            <w:tcW w:w="3213" w:type="dxa"/>
            <w:vAlign w:val="center"/>
          </w:tcPr>
          <w:p w14:paraId="55F1254B" w14:textId="77777777" w:rsidR="009D00ED" w:rsidRDefault="00B60DA1">
            <w:pPr>
              <w:jc w:val="center"/>
            </w:pPr>
            <w:r>
              <w:rPr>
                <w:sz w:val="24"/>
              </w:rPr>
              <w:t>1382495.17</w:t>
            </w:r>
          </w:p>
        </w:tc>
      </w:tr>
      <w:tr w:rsidR="009D00ED" w14:paraId="710FBE08" w14:textId="77777777">
        <w:tc>
          <w:tcPr>
            <w:tcW w:w="3213" w:type="dxa"/>
            <w:gridSpan w:val="2"/>
            <w:vAlign w:val="center"/>
          </w:tcPr>
          <w:p w14:paraId="2817752B" w14:textId="77777777" w:rsidR="009D00ED" w:rsidRDefault="00B60DA1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6F6C126" w14:textId="77777777" w:rsidR="009D00ED" w:rsidRDefault="00B60DA1">
            <w:pPr>
              <w:jc w:val="center"/>
            </w:pPr>
            <w:r>
              <w:rPr>
                <w:sz w:val="24"/>
              </w:rPr>
              <w:t>352576.78</w:t>
            </w:r>
          </w:p>
        </w:tc>
        <w:tc>
          <w:tcPr>
            <w:tcW w:w="3213" w:type="dxa"/>
            <w:vAlign w:val="center"/>
          </w:tcPr>
          <w:p w14:paraId="635C9011" w14:textId="77777777" w:rsidR="009D00ED" w:rsidRDefault="00B60DA1">
            <w:pPr>
              <w:jc w:val="center"/>
            </w:pPr>
            <w:r>
              <w:rPr>
                <w:sz w:val="24"/>
              </w:rPr>
              <w:t>1382511.37</w:t>
            </w:r>
          </w:p>
        </w:tc>
      </w:tr>
      <w:tr w:rsidR="009D00ED" w14:paraId="1663F257" w14:textId="77777777">
        <w:tc>
          <w:tcPr>
            <w:tcW w:w="3213" w:type="dxa"/>
            <w:gridSpan w:val="2"/>
            <w:vAlign w:val="center"/>
          </w:tcPr>
          <w:p w14:paraId="03FA1B4B" w14:textId="77777777" w:rsidR="009D00ED" w:rsidRDefault="00B60DA1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2CF5AC64" w14:textId="77777777" w:rsidR="009D00ED" w:rsidRDefault="00B60DA1">
            <w:pPr>
              <w:jc w:val="center"/>
            </w:pPr>
            <w:r>
              <w:rPr>
                <w:sz w:val="24"/>
              </w:rPr>
              <w:t>352587.43</w:t>
            </w:r>
          </w:p>
        </w:tc>
        <w:tc>
          <w:tcPr>
            <w:tcW w:w="3213" w:type="dxa"/>
            <w:vAlign w:val="center"/>
          </w:tcPr>
          <w:p w14:paraId="67E34F3E" w14:textId="77777777" w:rsidR="009D00ED" w:rsidRDefault="00B60DA1">
            <w:pPr>
              <w:jc w:val="center"/>
            </w:pPr>
            <w:r>
              <w:rPr>
                <w:sz w:val="24"/>
              </w:rPr>
              <w:t>1382535.79</w:t>
            </w:r>
          </w:p>
        </w:tc>
      </w:tr>
      <w:tr w:rsidR="009D00ED" w14:paraId="37CC6976" w14:textId="77777777">
        <w:tc>
          <w:tcPr>
            <w:tcW w:w="3213" w:type="dxa"/>
            <w:gridSpan w:val="2"/>
            <w:vAlign w:val="center"/>
          </w:tcPr>
          <w:p w14:paraId="1354ADE7" w14:textId="77777777" w:rsidR="009D00ED" w:rsidRDefault="00B60DA1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32A03689" w14:textId="77777777" w:rsidR="009D00ED" w:rsidRDefault="00B60DA1">
            <w:pPr>
              <w:jc w:val="center"/>
            </w:pPr>
            <w:r>
              <w:rPr>
                <w:sz w:val="24"/>
              </w:rPr>
              <w:t>352638.31</w:t>
            </w:r>
          </w:p>
        </w:tc>
        <w:tc>
          <w:tcPr>
            <w:tcW w:w="3213" w:type="dxa"/>
            <w:vAlign w:val="center"/>
          </w:tcPr>
          <w:p w14:paraId="4758E16A" w14:textId="77777777" w:rsidR="009D00ED" w:rsidRDefault="00B60DA1">
            <w:pPr>
              <w:jc w:val="center"/>
            </w:pPr>
            <w:r>
              <w:rPr>
                <w:sz w:val="24"/>
              </w:rPr>
              <w:t>1382513.80</w:t>
            </w:r>
          </w:p>
        </w:tc>
      </w:tr>
      <w:tr w:rsidR="009D00ED" w14:paraId="2583D522" w14:textId="77777777">
        <w:tc>
          <w:tcPr>
            <w:tcW w:w="3213" w:type="dxa"/>
            <w:gridSpan w:val="2"/>
            <w:vAlign w:val="center"/>
          </w:tcPr>
          <w:p w14:paraId="37F6B86C" w14:textId="77777777" w:rsidR="009D00ED" w:rsidRDefault="00B60DA1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0F0DD7EF" w14:textId="77777777" w:rsidR="009D00ED" w:rsidRDefault="00B60DA1">
            <w:pPr>
              <w:jc w:val="center"/>
            </w:pPr>
            <w:r>
              <w:rPr>
                <w:sz w:val="24"/>
              </w:rPr>
              <w:t>352623.62</w:t>
            </w:r>
          </w:p>
        </w:tc>
        <w:tc>
          <w:tcPr>
            <w:tcW w:w="3213" w:type="dxa"/>
            <w:vAlign w:val="center"/>
          </w:tcPr>
          <w:p w14:paraId="2121B75B" w14:textId="77777777" w:rsidR="009D00ED" w:rsidRDefault="00B60DA1">
            <w:pPr>
              <w:jc w:val="center"/>
            </w:pPr>
            <w:r>
              <w:rPr>
                <w:sz w:val="24"/>
              </w:rPr>
              <w:t>1382481.94</w:t>
            </w:r>
          </w:p>
        </w:tc>
      </w:tr>
      <w:tr w:rsidR="009D00ED" w14:paraId="5608E042" w14:textId="77777777">
        <w:tc>
          <w:tcPr>
            <w:tcW w:w="3213" w:type="dxa"/>
            <w:gridSpan w:val="2"/>
            <w:vAlign w:val="center"/>
          </w:tcPr>
          <w:p w14:paraId="4D94403C" w14:textId="77777777" w:rsidR="009D00ED" w:rsidRDefault="00B60DA1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4B711131" w14:textId="77777777" w:rsidR="009D00ED" w:rsidRDefault="00B60DA1">
            <w:pPr>
              <w:jc w:val="center"/>
            </w:pPr>
            <w:r>
              <w:rPr>
                <w:sz w:val="24"/>
              </w:rPr>
              <w:t>352621.92</w:t>
            </w:r>
          </w:p>
        </w:tc>
        <w:tc>
          <w:tcPr>
            <w:tcW w:w="3213" w:type="dxa"/>
            <w:vAlign w:val="center"/>
          </w:tcPr>
          <w:p w14:paraId="4BAD6502" w14:textId="77777777" w:rsidR="009D00ED" w:rsidRDefault="00B60DA1">
            <w:pPr>
              <w:jc w:val="center"/>
            </w:pPr>
            <w:r>
              <w:rPr>
                <w:sz w:val="24"/>
              </w:rPr>
              <w:t>1382478.20</w:t>
            </w:r>
          </w:p>
        </w:tc>
      </w:tr>
      <w:tr w:rsidR="009D00ED" w14:paraId="3FC939E1" w14:textId="77777777">
        <w:tc>
          <w:tcPr>
            <w:tcW w:w="3213" w:type="dxa"/>
            <w:gridSpan w:val="2"/>
            <w:vAlign w:val="center"/>
          </w:tcPr>
          <w:p w14:paraId="2D901859" w14:textId="77777777" w:rsidR="009D00ED" w:rsidRDefault="00B60DA1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0C02D60B" w14:textId="77777777" w:rsidR="009D00ED" w:rsidRDefault="00B60DA1">
            <w:pPr>
              <w:jc w:val="center"/>
            </w:pPr>
            <w:r>
              <w:rPr>
                <w:sz w:val="24"/>
              </w:rPr>
              <w:t>352619.07</w:t>
            </w:r>
          </w:p>
        </w:tc>
        <w:tc>
          <w:tcPr>
            <w:tcW w:w="3213" w:type="dxa"/>
            <w:vAlign w:val="center"/>
          </w:tcPr>
          <w:p w14:paraId="63DA10F4" w14:textId="77777777" w:rsidR="009D00ED" w:rsidRDefault="00B60DA1">
            <w:pPr>
              <w:jc w:val="center"/>
            </w:pPr>
            <w:r>
              <w:rPr>
                <w:sz w:val="24"/>
              </w:rPr>
              <w:t>1382471.23</w:t>
            </w:r>
          </w:p>
        </w:tc>
      </w:tr>
      <w:tr w:rsidR="009D00ED" w14:paraId="09FDCF2B" w14:textId="77777777">
        <w:tc>
          <w:tcPr>
            <w:tcW w:w="3213" w:type="dxa"/>
            <w:gridSpan w:val="2"/>
            <w:vAlign w:val="center"/>
          </w:tcPr>
          <w:p w14:paraId="25BE5364" w14:textId="77777777" w:rsidR="009D00ED" w:rsidRDefault="00B60DA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191F753" w14:textId="77777777" w:rsidR="009D00ED" w:rsidRDefault="00B60DA1">
            <w:pPr>
              <w:jc w:val="center"/>
            </w:pPr>
            <w:r>
              <w:rPr>
                <w:sz w:val="24"/>
              </w:rPr>
              <w:t>352614.50</w:t>
            </w:r>
          </w:p>
        </w:tc>
        <w:tc>
          <w:tcPr>
            <w:tcW w:w="3213" w:type="dxa"/>
            <w:vAlign w:val="center"/>
          </w:tcPr>
          <w:p w14:paraId="27C9F662" w14:textId="77777777" w:rsidR="009D00ED" w:rsidRDefault="00B60DA1">
            <w:pPr>
              <w:jc w:val="center"/>
            </w:pPr>
            <w:r>
              <w:rPr>
                <w:sz w:val="24"/>
              </w:rPr>
              <w:t>1382472.87</w:t>
            </w:r>
          </w:p>
        </w:tc>
      </w:tr>
      <w:tr w:rsidR="009D00ED" w14:paraId="4BCC2566" w14:textId="77777777">
        <w:tc>
          <w:tcPr>
            <w:tcW w:w="3213" w:type="dxa"/>
            <w:gridSpan w:val="2"/>
            <w:vAlign w:val="center"/>
          </w:tcPr>
          <w:p w14:paraId="6901559F" w14:textId="77777777" w:rsidR="009D00ED" w:rsidRDefault="00B60DA1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733EAD05" w14:textId="77777777" w:rsidR="009D00ED" w:rsidRDefault="00B60DA1">
            <w:pPr>
              <w:jc w:val="center"/>
            </w:pPr>
            <w:r>
              <w:rPr>
                <w:sz w:val="24"/>
              </w:rPr>
              <w:t>352608.76</w:t>
            </w:r>
          </w:p>
        </w:tc>
        <w:tc>
          <w:tcPr>
            <w:tcW w:w="3213" w:type="dxa"/>
            <w:vAlign w:val="center"/>
          </w:tcPr>
          <w:p w14:paraId="4680871C" w14:textId="77777777" w:rsidR="009D00ED" w:rsidRDefault="00B60DA1">
            <w:pPr>
              <w:jc w:val="center"/>
            </w:pPr>
            <w:r>
              <w:rPr>
                <w:sz w:val="24"/>
              </w:rPr>
              <w:t>1382481.14</w:t>
            </w:r>
          </w:p>
        </w:tc>
      </w:tr>
      <w:tr w:rsidR="009D00ED" w14:paraId="41B9B3F1" w14:textId="77777777">
        <w:tc>
          <w:tcPr>
            <w:tcW w:w="3213" w:type="dxa"/>
            <w:gridSpan w:val="2"/>
            <w:vAlign w:val="center"/>
          </w:tcPr>
          <w:p w14:paraId="71C386EE" w14:textId="77777777" w:rsidR="009D00ED" w:rsidRDefault="00B60DA1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751C403C" w14:textId="77777777" w:rsidR="009D00ED" w:rsidRDefault="00B60DA1">
            <w:pPr>
              <w:jc w:val="center"/>
            </w:pPr>
            <w:r>
              <w:rPr>
                <w:sz w:val="24"/>
              </w:rPr>
              <w:t>352613.64</w:t>
            </w:r>
          </w:p>
        </w:tc>
        <w:tc>
          <w:tcPr>
            <w:tcW w:w="3213" w:type="dxa"/>
            <w:vAlign w:val="center"/>
          </w:tcPr>
          <w:p w14:paraId="57D92DAA" w14:textId="77777777" w:rsidR="009D00ED" w:rsidRDefault="00B60DA1">
            <w:pPr>
              <w:jc w:val="center"/>
            </w:pPr>
            <w:r>
              <w:rPr>
                <w:sz w:val="24"/>
              </w:rPr>
              <w:t>1382493.01</w:t>
            </w:r>
          </w:p>
        </w:tc>
      </w:tr>
      <w:tr w:rsidR="009D00ED" w14:paraId="3E8E38EB" w14:textId="77777777">
        <w:tc>
          <w:tcPr>
            <w:tcW w:w="3213" w:type="dxa"/>
            <w:gridSpan w:val="2"/>
            <w:vAlign w:val="center"/>
          </w:tcPr>
          <w:p w14:paraId="0C38EE95" w14:textId="77777777" w:rsidR="009D00ED" w:rsidRDefault="00B60DA1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7F258F49" w14:textId="77777777" w:rsidR="009D00ED" w:rsidRDefault="00B60DA1">
            <w:pPr>
              <w:jc w:val="center"/>
            </w:pPr>
            <w:r>
              <w:rPr>
                <w:sz w:val="24"/>
              </w:rPr>
              <w:t>352608.76</w:t>
            </w:r>
          </w:p>
        </w:tc>
        <w:tc>
          <w:tcPr>
            <w:tcW w:w="3213" w:type="dxa"/>
            <w:vAlign w:val="center"/>
          </w:tcPr>
          <w:p w14:paraId="5EF6D675" w14:textId="77777777" w:rsidR="009D00ED" w:rsidRDefault="00B60DA1">
            <w:pPr>
              <w:jc w:val="center"/>
            </w:pPr>
            <w:r>
              <w:rPr>
                <w:sz w:val="24"/>
              </w:rPr>
              <w:t>1382495.06</w:t>
            </w:r>
          </w:p>
        </w:tc>
      </w:tr>
      <w:tr w:rsidR="009D00ED" w14:paraId="5676EF71" w14:textId="77777777">
        <w:tc>
          <w:tcPr>
            <w:tcW w:w="3213" w:type="dxa"/>
            <w:gridSpan w:val="2"/>
            <w:vAlign w:val="center"/>
          </w:tcPr>
          <w:p w14:paraId="712A7738" w14:textId="77777777" w:rsidR="009D00ED" w:rsidRDefault="00B60DA1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3213" w:type="dxa"/>
            <w:vAlign w:val="center"/>
          </w:tcPr>
          <w:p w14:paraId="052C961C" w14:textId="77777777" w:rsidR="009D00ED" w:rsidRDefault="00B60DA1">
            <w:pPr>
              <w:jc w:val="center"/>
            </w:pPr>
            <w:r>
              <w:rPr>
                <w:sz w:val="24"/>
              </w:rPr>
              <w:t>352603.94</w:t>
            </w:r>
          </w:p>
        </w:tc>
        <w:tc>
          <w:tcPr>
            <w:tcW w:w="3213" w:type="dxa"/>
            <w:vAlign w:val="center"/>
          </w:tcPr>
          <w:p w14:paraId="1A875FE7" w14:textId="77777777" w:rsidR="009D00ED" w:rsidRDefault="00B60DA1">
            <w:pPr>
              <w:jc w:val="center"/>
            </w:pPr>
            <w:r>
              <w:rPr>
                <w:sz w:val="24"/>
              </w:rPr>
              <w:t>1382483.22</w:t>
            </w:r>
          </w:p>
        </w:tc>
      </w:tr>
      <w:tr w:rsidR="009D00ED" w14:paraId="16BC0C5D" w14:textId="77777777">
        <w:tc>
          <w:tcPr>
            <w:tcW w:w="3213" w:type="dxa"/>
            <w:gridSpan w:val="2"/>
            <w:vAlign w:val="center"/>
          </w:tcPr>
          <w:p w14:paraId="2BCCA9AE" w14:textId="77777777" w:rsidR="009D00ED" w:rsidRDefault="00B60DA1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659633B4" w14:textId="77777777" w:rsidR="009D00ED" w:rsidRDefault="00B60DA1">
            <w:pPr>
              <w:jc w:val="center"/>
            </w:pPr>
            <w:r>
              <w:rPr>
                <w:sz w:val="24"/>
              </w:rPr>
              <w:t>352608.76</w:t>
            </w:r>
          </w:p>
        </w:tc>
        <w:tc>
          <w:tcPr>
            <w:tcW w:w="3213" w:type="dxa"/>
            <w:vAlign w:val="center"/>
          </w:tcPr>
          <w:p w14:paraId="4E4A62C5" w14:textId="77777777" w:rsidR="009D00ED" w:rsidRDefault="00B60DA1">
            <w:pPr>
              <w:jc w:val="center"/>
            </w:pPr>
            <w:r>
              <w:rPr>
                <w:sz w:val="24"/>
              </w:rPr>
              <w:t>1382481.14</w:t>
            </w:r>
          </w:p>
        </w:tc>
      </w:tr>
      <w:tr w:rsidR="009D00ED" w14:paraId="0EBBCDDF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47331BBC" w14:textId="180ABBB1" w:rsidR="009D00ED" w:rsidRDefault="00B60DA1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53B5484" wp14:editId="3FF794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9180C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2609FE" wp14:editId="41E48640">
                  <wp:extent cx="6477000" cy="6124575"/>
                  <wp:effectExtent l="0" t="0" r="0" b="0"/>
                  <wp:docPr id="1" name="5b3d44b0-2ce6-4911-8438-af6050f2cef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3d44b0-2ce6-4911-8438-af6050f2cef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ED" w14:paraId="7F189CF5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55D59DEE" w14:textId="77777777" w:rsidR="009D00ED" w:rsidRPr="00B60DA1" w:rsidRDefault="00B60DA1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B60DA1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9D00ED" w14:paraId="355CCA8E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6E4A599D" w14:textId="77777777" w:rsidR="009D00ED" w:rsidRPr="00B60DA1" w:rsidRDefault="00B60DA1">
            <w:pPr>
              <w:jc w:val="center"/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Масштаб 1:1000</w:t>
            </w:r>
          </w:p>
        </w:tc>
      </w:tr>
      <w:tr w:rsidR="009D00ED" w14:paraId="23F2C372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43D3806E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Условные обозначения:</w:t>
            </w:r>
          </w:p>
        </w:tc>
      </w:tr>
      <w:tr w:rsidR="009D00ED" w14:paraId="6CE1CEED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340AAD5" w14:textId="53DA1468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5E5A3E65" wp14:editId="5057D02C">
                  <wp:extent cx="542925" cy="285750"/>
                  <wp:effectExtent l="0" t="0" r="0" b="0"/>
                  <wp:docPr id="2" name="f1e33abd-61c3-406c-9054-e9a06a9715e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e33abd-61c3-406c-9054-e9a06a9715e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2E66C9E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9D00ED" w14:paraId="20EB532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DCC38A9" w14:textId="2B15AB5C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4718A2D3" wp14:editId="4F4527D3">
                  <wp:extent cx="542925" cy="285750"/>
                  <wp:effectExtent l="0" t="0" r="0" b="0"/>
                  <wp:docPr id="3" name="41538936-75b0-46c3-b544-4965c45e2c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538936-75b0-46c3-b544-4965c45e2c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EA667DD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9D00ED" w14:paraId="5518700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EE24FD7" w14:textId="6AF66B3F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172B5557" wp14:editId="41A4D118">
                  <wp:extent cx="542925" cy="285750"/>
                  <wp:effectExtent l="0" t="0" r="0" b="0"/>
                  <wp:docPr id="4" name="5c4fb0de-ca86-49ff-bb5b-f4aa908464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4fb0de-ca86-49ff-bb5b-f4aa908464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B1DE64A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9D00ED" w14:paraId="3AB5D57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58EEA3B" w14:textId="2F3E693D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7475B887" wp14:editId="51CFE2D8">
                  <wp:extent cx="542925" cy="285750"/>
                  <wp:effectExtent l="0" t="0" r="0" b="0"/>
                  <wp:docPr id="5" name="091a0cba-26ed-4fd1-bf10-2c91a1481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1a0cba-26ed-4fd1-bf10-2c91a14814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6BC8E8E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9D00ED" w14:paraId="68679A3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CCB4E68" w14:textId="6D3AC833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63350FA6" wp14:editId="681448D3">
                  <wp:extent cx="542925" cy="285750"/>
                  <wp:effectExtent l="0" t="0" r="0" b="0"/>
                  <wp:docPr id="6" name="7623c50b-55d9-420d-a413-28f1fd0e4c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3c50b-55d9-420d-a413-28f1fd0e4c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E8BE89C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9D00ED" w14:paraId="0655203D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9930464" w14:textId="25E93D73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05A62FD8" wp14:editId="1FCA108A">
                  <wp:extent cx="542925" cy="285750"/>
                  <wp:effectExtent l="0" t="0" r="0" b="0"/>
                  <wp:docPr id="7" name="bae5456c-10be-400a-ad97-918c9cd09df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e5456c-10be-400a-ad97-918c9cd09df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81C722E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Граница охранной зоны</w:t>
            </w:r>
          </w:p>
        </w:tc>
      </w:tr>
      <w:tr w:rsidR="009D00ED" w14:paraId="17A567DA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AC26941" w14:textId="696B448A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53863175" wp14:editId="72F984DF">
                  <wp:extent cx="1343025" cy="247650"/>
                  <wp:effectExtent l="0" t="0" r="0" b="0"/>
                  <wp:docPr id="8" name="ac07eb37-282f-4609-82c5-023e2034d7a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07eb37-282f-4609-82c5-023e2034d7a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F4C92B7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9D00ED" w14:paraId="0A583CE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F8DC2DA" w14:textId="437D2538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5E2433FD" wp14:editId="1445593D">
                  <wp:extent cx="542925" cy="285750"/>
                  <wp:effectExtent l="0" t="0" r="0" b="0"/>
                  <wp:docPr id="9" name="dd5b5295-98fa-4603-b52c-b6b22279c7d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5b5295-98fa-4603-b52c-b6b22279c7d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C7908ED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9D00ED" w14:paraId="564830C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6240981" w14:textId="7A1E2BF4" w:rsidR="009D00ED" w:rsidRPr="00B60DA1" w:rsidRDefault="00B60DA1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B60DA1">
              <w:rPr>
                <w:noProof/>
                <w:sz w:val="22"/>
                <w:szCs w:val="18"/>
              </w:rPr>
              <w:drawing>
                <wp:inline distT="0" distB="0" distL="0" distR="0" wp14:anchorId="2DEB4CA0" wp14:editId="10DC9A75">
                  <wp:extent cx="733425" cy="276225"/>
                  <wp:effectExtent l="0" t="0" r="0" b="0"/>
                  <wp:docPr id="10" name="8a400b2c-8818-4a9d-a699-fe612fd9089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400b2c-8818-4a9d-a699-fe612fd9089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F8D998A" w14:textId="77777777" w:rsidR="009D00ED" w:rsidRPr="00B60DA1" w:rsidRDefault="00B60DA1">
            <w:pPr>
              <w:rPr>
                <w:sz w:val="22"/>
                <w:szCs w:val="18"/>
              </w:rPr>
            </w:pPr>
            <w:r w:rsidRPr="00B60DA1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2A832BFD" w14:textId="4B91B16A" w:rsidR="009D00ED" w:rsidRDefault="009D00ED"/>
    <w:sectPr w:rsidR="009D00ED" w:rsidSect="009D00ED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ED"/>
    <w:rsid w:val="009D00ED"/>
    <w:rsid w:val="00B6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54E3"/>
  <w15:docId w15:val="{F7383DB8-D1E2-4E8A-A31E-1C65835E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D00ED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385</Words>
  <Characters>2201</Characters>
  <Application>Microsoft Office Word</Application>
  <DocSecurity>0</DocSecurity>
  <Lines>18</Lines>
  <Paragraphs>5</Paragraphs>
  <ScaleCrop>false</ScaleCrop>
  <Company>МИ-Сервис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2025-08-18T04:25:00Z</dcterms:created>
  <dcterms:modified xsi:type="dcterms:W3CDTF">2025-08-18T04:25:00Z</dcterms:modified>
</cp:coreProperties>
</file>